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81C3" w14:textId="39AD458B" w:rsidR="00235A63" w:rsidRPr="00235A63" w:rsidRDefault="00235A63" w:rsidP="00235A63">
      <w:pPr>
        <w:rPr>
          <w:rFonts w:ascii="Arial" w:eastAsia="Times New Roman" w:hAnsi="Arial" w:cs="Arial"/>
          <w:b/>
          <w:bCs/>
          <w:color w:val="222222"/>
        </w:rPr>
      </w:pPr>
      <w:r w:rsidRPr="00235A63">
        <w:rPr>
          <w:rFonts w:ascii="Arial" w:eastAsia="Times New Roman" w:hAnsi="Arial" w:cs="Arial"/>
          <w:b/>
          <w:bCs/>
          <w:color w:val="222222"/>
        </w:rPr>
        <w:t>NPSL COMMISSIONER JOB DESCRIPTION</w:t>
      </w:r>
    </w:p>
    <w:p w14:paraId="7630E5DC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4CEF28D3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0DFE02E4" w14:textId="77777777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The primary responsibility of the league commissioner is to serve as a link between the NPSL board and the coaches, </w:t>
      </w:r>
      <w:proofErr w:type="gramStart"/>
      <w:r w:rsidRPr="00235A63">
        <w:rPr>
          <w:rFonts w:ascii="Arial" w:eastAsia="Times New Roman" w:hAnsi="Arial" w:cs="Arial"/>
          <w:color w:val="222222"/>
          <w:shd w:val="clear" w:color="auto" w:fill="FFFFFF"/>
        </w:rPr>
        <w:t>players</w:t>
      </w:r>
      <w:proofErr w:type="gramEnd"/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 and parents of the league.</w:t>
      </w:r>
    </w:p>
    <w:p w14:paraId="64C1AF4E" w14:textId="56CCF6F5" w:rsid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102AE87A" w14:textId="640955CB" w:rsidR="001C0B7D" w:rsidRDefault="001C0B7D" w:rsidP="00235A6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Salary: $25,000</w:t>
      </w:r>
    </w:p>
    <w:p w14:paraId="552D3233" w14:textId="41EBA61E" w:rsidR="001C0B7D" w:rsidRDefault="001C0B7D" w:rsidP="00235A63">
      <w:pPr>
        <w:rPr>
          <w:rFonts w:ascii="Arial" w:eastAsia="Times New Roman" w:hAnsi="Arial" w:cs="Arial"/>
          <w:color w:val="222222"/>
        </w:rPr>
      </w:pPr>
    </w:p>
    <w:p w14:paraId="0850B3B4" w14:textId="351DF25B" w:rsidR="001C0B7D" w:rsidRDefault="001C0B7D" w:rsidP="00235A6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Application Period – April 27 through May 12</w:t>
      </w:r>
      <w:r w:rsidRPr="001C0B7D">
        <w:rPr>
          <w:rFonts w:ascii="Arial" w:eastAsia="Times New Roman" w:hAnsi="Arial" w:cs="Arial"/>
          <w:color w:val="222222"/>
          <w:vertAlign w:val="superscript"/>
        </w:rPr>
        <w:t>th</w:t>
      </w:r>
    </w:p>
    <w:p w14:paraId="58E75D75" w14:textId="6185ACF1" w:rsidR="001C0B7D" w:rsidRDefault="00CC34F0" w:rsidP="00235A6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Email Applications to: </w:t>
      </w:r>
      <w:hyperlink r:id="rId5" w:history="1">
        <w:r w:rsidR="00B774D1" w:rsidRPr="00516F15">
          <w:rPr>
            <w:rStyle w:val="Hyperlink"/>
            <w:rFonts w:ascii="Arial" w:eastAsia="Times New Roman" w:hAnsi="Arial" w:cs="Arial"/>
          </w:rPr>
          <w:t>info@northpugetsoundleague.org</w:t>
        </w:r>
      </w:hyperlink>
      <w:r w:rsidR="00B774D1">
        <w:rPr>
          <w:rFonts w:ascii="Arial" w:eastAsia="Times New Roman" w:hAnsi="Arial" w:cs="Arial"/>
          <w:color w:val="222222"/>
        </w:rPr>
        <w:t xml:space="preserve"> </w:t>
      </w:r>
    </w:p>
    <w:p w14:paraId="32048BB9" w14:textId="77777777" w:rsidR="00825CC5" w:rsidRDefault="00825CC5" w:rsidP="00235A63">
      <w:pPr>
        <w:rPr>
          <w:rFonts w:ascii="Arial" w:eastAsia="Times New Roman" w:hAnsi="Arial" w:cs="Arial"/>
          <w:color w:val="222222"/>
        </w:rPr>
      </w:pPr>
    </w:p>
    <w:p w14:paraId="07A663C4" w14:textId="77777777" w:rsidR="001C0B7D" w:rsidRPr="00235A63" w:rsidRDefault="001C0B7D" w:rsidP="00235A63">
      <w:pPr>
        <w:rPr>
          <w:rFonts w:ascii="Arial" w:eastAsia="Times New Roman" w:hAnsi="Arial" w:cs="Arial"/>
          <w:color w:val="222222"/>
        </w:rPr>
      </w:pPr>
    </w:p>
    <w:p w14:paraId="756F324D" w14:textId="36CDC6B9" w:rsidR="00235A63" w:rsidRPr="00934016" w:rsidRDefault="00235A63" w:rsidP="00235A6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Collaborate with the NPSL Board of Directors to update all league standards and rules as necessary.</w:t>
      </w:r>
    </w:p>
    <w:p w14:paraId="45E9B48D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7615797D" w14:textId="3D2AE3FE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◦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Review </w:t>
      </w:r>
      <w:r w:rsidRPr="00235A63">
        <w:rPr>
          <w:rFonts w:ascii="Arial" w:eastAsia="Times New Roman" w:hAnsi="Arial" w:cs="Arial"/>
          <w:color w:val="222222"/>
          <w:shd w:val="clear" w:color="auto" w:fill="FFFFFF"/>
        </w:rPr>
        <w:t>league brackets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w/ VP of Competition</w:t>
      </w:r>
    </w:p>
    <w:p w14:paraId="30E2B748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049E1D33" w14:textId="77777777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Implement and enforce league standards and rules</w:t>
      </w:r>
    </w:p>
    <w:p w14:paraId="40D2F16A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778438B6" w14:textId="257DA5A9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◦ </w:t>
      </w:r>
      <w:r>
        <w:rPr>
          <w:rFonts w:ascii="Arial" w:eastAsia="Times New Roman" w:hAnsi="Arial" w:cs="Arial"/>
          <w:color w:val="222222"/>
          <w:shd w:val="clear" w:color="auto" w:fill="FFFFFF"/>
        </w:rPr>
        <w:t>Sit on</w:t>
      </w: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 the Disciplinary Committee</w:t>
      </w:r>
      <w:r w:rsidR="00934016">
        <w:rPr>
          <w:rFonts w:ascii="Arial" w:eastAsia="Times New Roman" w:hAnsi="Arial" w:cs="Arial"/>
          <w:color w:val="222222"/>
          <w:shd w:val="clear" w:color="auto" w:fill="FFFFFF"/>
        </w:rPr>
        <w:t xml:space="preserve"> and handle administration duties</w:t>
      </w:r>
    </w:p>
    <w:p w14:paraId="268089B7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2C300507" w14:textId="3193FEB2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Responsible for setting and enforcing league deadlines</w:t>
      </w:r>
    </w:p>
    <w:p w14:paraId="493DA553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5CFC3B71" w14:textId="159EBD12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Work with BOD to properly vet potential new league members and develop appropriate processes  </w:t>
      </w:r>
    </w:p>
    <w:p w14:paraId="5381332B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1E94DFA6" w14:textId="5E29FE7A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Be a liaison between the NPSL and WYS, and RCL as needed</w:t>
      </w:r>
    </w:p>
    <w:p w14:paraId="5054B3C7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5C81B647" w14:textId="7D08F766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Conduct yearly</w:t>
      </w:r>
      <w:r w:rsidR="0008573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B77B4C">
        <w:rPr>
          <w:rFonts w:ascii="Arial" w:eastAsia="Times New Roman" w:hAnsi="Arial" w:cs="Arial"/>
          <w:color w:val="222222"/>
          <w:shd w:val="clear" w:color="auto" w:fill="FFFFFF"/>
        </w:rPr>
        <w:t>quarterly</w:t>
      </w: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 check-ins with each member club</w:t>
      </w:r>
    </w:p>
    <w:p w14:paraId="773AAB97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10F070D4" w14:textId="5FDBCD01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Foster strong relationships with the diverse communities within the NPSL  </w:t>
      </w:r>
    </w:p>
    <w:p w14:paraId="73252771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7366FD41" w14:textId="12764FB0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Answer questions, phone calls and emails in a timely manner</w:t>
      </w:r>
    </w:p>
    <w:p w14:paraId="510E9355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3737134C" w14:textId="5FCA5EED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◦ </w:t>
      </w:r>
      <w:r w:rsidR="00934016">
        <w:rPr>
          <w:rFonts w:ascii="Arial" w:eastAsia="Times New Roman" w:hAnsi="Arial" w:cs="Arial"/>
          <w:color w:val="222222"/>
          <w:shd w:val="clear" w:color="auto" w:fill="FFFFFF"/>
        </w:rPr>
        <w:t>Update</w:t>
      </w: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 Player Pass p</w:t>
      </w:r>
      <w:r w:rsidR="00934016">
        <w:rPr>
          <w:rFonts w:ascii="Arial" w:eastAsia="Times New Roman" w:hAnsi="Arial" w:cs="Arial"/>
          <w:color w:val="222222"/>
          <w:shd w:val="clear" w:color="auto" w:fill="FFFFFF"/>
        </w:rPr>
        <w:t>rocedures</w:t>
      </w: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934016">
        <w:rPr>
          <w:rFonts w:ascii="Arial" w:eastAsia="Times New Roman" w:hAnsi="Arial" w:cs="Arial"/>
          <w:color w:val="222222"/>
          <w:shd w:val="clear" w:color="auto" w:fill="FFFFFF"/>
        </w:rPr>
        <w:t xml:space="preserve">(when needed) </w:t>
      </w:r>
      <w:r w:rsidRPr="00235A63">
        <w:rPr>
          <w:rFonts w:ascii="Arial" w:eastAsia="Times New Roman" w:hAnsi="Arial" w:cs="Arial"/>
          <w:color w:val="222222"/>
          <w:shd w:val="clear" w:color="auto" w:fill="FFFFFF"/>
        </w:rPr>
        <w:t>and approve passes</w:t>
      </w:r>
      <w:r w:rsidR="00934016">
        <w:rPr>
          <w:rFonts w:ascii="Arial" w:eastAsia="Times New Roman" w:hAnsi="Arial" w:cs="Arial"/>
          <w:color w:val="222222"/>
          <w:shd w:val="clear" w:color="auto" w:fill="FFFFFF"/>
        </w:rPr>
        <w:t xml:space="preserve"> weekly</w:t>
      </w:r>
    </w:p>
    <w:p w14:paraId="56EC2845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3CD1BADB" w14:textId="77777777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Facilitate and finalize Coach Education opportunities for NPSL coaches.</w:t>
      </w:r>
    </w:p>
    <w:p w14:paraId="54FA2A97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1C40C431" w14:textId="77777777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Conduct quarterly DOC calls or in person meetings with club leaders.</w:t>
      </w:r>
    </w:p>
    <w:p w14:paraId="7BB33D66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26477BB3" w14:textId="7B272440" w:rsidR="00235A63" w:rsidRDefault="00235A63" w:rsidP="00235A6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Attend all Board meeting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235A63">
        <w:rPr>
          <w:rFonts w:ascii="Arial" w:eastAsia="Times New Roman" w:hAnsi="Arial" w:cs="Arial"/>
          <w:color w:val="222222"/>
          <w:shd w:val="clear" w:color="auto" w:fill="FFFFFF"/>
        </w:rPr>
        <w:t>, being prepared to discuss successes and challenges of the league throughout the season.</w:t>
      </w:r>
    </w:p>
    <w:p w14:paraId="27A6A3E3" w14:textId="4F217FF7" w:rsidR="00934016" w:rsidRDefault="00934016" w:rsidP="00235A6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0B32BFD" w14:textId="26452DD4" w:rsidR="00934016" w:rsidRDefault="00934016" w:rsidP="0093401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◦ </w:t>
      </w:r>
      <w:r>
        <w:rPr>
          <w:rFonts w:ascii="Arial" w:eastAsia="Times New Roman" w:hAnsi="Arial" w:cs="Arial"/>
          <w:color w:val="222222"/>
          <w:shd w:val="clear" w:color="auto" w:fill="FFFFFF"/>
        </w:rPr>
        <w:t>Be a liaison with the referees</w:t>
      </w:r>
    </w:p>
    <w:p w14:paraId="46FBE679" w14:textId="48C57C3C" w:rsidR="00934016" w:rsidRDefault="00934016" w:rsidP="0093401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3147BD6" w14:textId="7DF6BAD8" w:rsidR="00934016" w:rsidRDefault="00934016" w:rsidP="0093401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◦ </w:t>
      </w:r>
      <w:r>
        <w:rPr>
          <w:rFonts w:ascii="Arial" w:eastAsia="Times New Roman" w:hAnsi="Arial" w:cs="Arial"/>
          <w:color w:val="222222"/>
          <w:shd w:val="clear" w:color="auto" w:fill="FFFFFF"/>
        </w:rPr>
        <w:t>Trophy/medal ordering and delivery to clubs</w:t>
      </w:r>
    </w:p>
    <w:p w14:paraId="1F614F6E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7330FAC9" w14:textId="71A89BC3" w:rsidR="00235A63" w:rsidRDefault="00235A63" w:rsidP="00235A6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Oversee marketing and promotional activities of the league</w:t>
      </w:r>
    </w:p>
    <w:p w14:paraId="6C6C76BB" w14:textId="1813DD8C" w:rsidR="00934016" w:rsidRDefault="00934016" w:rsidP="00235A6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D26EFD8" w14:textId="77777777" w:rsidR="00934016" w:rsidRPr="00934016" w:rsidRDefault="00934016" w:rsidP="0093401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BB7CE8" w14:textId="75B39630" w:rsidR="00235A63" w:rsidRDefault="00235A63" w:rsidP="00235A6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5959B57" w14:textId="77777777" w:rsidR="00235A63" w:rsidRDefault="00235A63" w:rsidP="00235A6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FDE7F8E" w14:textId="178DA691" w:rsidR="00235A63" w:rsidRPr="00235A63" w:rsidRDefault="00235A63" w:rsidP="00235A6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color w:val="222222"/>
          <w:shd w:val="clear" w:color="auto" w:fill="FFFFFF"/>
        </w:rPr>
      </w:pPr>
      <w:r w:rsidRPr="00235A63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 xml:space="preserve">Provide Social Media Coordinator w/ content and approve all </w:t>
      </w:r>
      <w:proofErr w:type="gramStart"/>
      <w:r w:rsidRPr="00235A63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posts</w:t>
      </w:r>
      <w:proofErr w:type="gramEnd"/>
    </w:p>
    <w:p w14:paraId="0CB95681" w14:textId="23F59CE8" w:rsidR="00235A63" w:rsidRPr="00235A63" w:rsidRDefault="00235A63" w:rsidP="00235A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Support and Oversee NPSL State Cup tournament to ensure divisions and brackets are like vs like (if applicable)</w:t>
      </w:r>
    </w:p>
    <w:p w14:paraId="20912F13" w14:textId="7CC7A79E" w:rsidR="00235A63" w:rsidRPr="00235A63" w:rsidRDefault="00235A63" w:rsidP="00235A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</w:rPr>
      </w:pPr>
      <w:r w:rsidRPr="00235A63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 xml:space="preserve">Oversee outreach programs and manage league sponsored camps and </w:t>
      </w:r>
      <w:proofErr w:type="gramStart"/>
      <w:r w:rsidRPr="00235A63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clinics</w:t>
      </w:r>
      <w:proofErr w:type="gramEnd"/>
    </w:p>
    <w:p w14:paraId="3911EA54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7F577559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593DD98E" w14:textId="77777777" w:rsidR="00235A63" w:rsidRPr="00235A63" w:rsidRDefault="00235A63" w:rsidP="00235A63">
      <w:pPr>
        <w:rPr>
          <w:rFonts w:ascii="Times New Roman" w:eastAsia="Times New Roman" w:hAnsi="Times New Roman" w:cs="Times New Roman"/>
          <w:b/>
          <w:bCs/>
        </w:rPr>
      </w:pPr>
      <w:r w:rsidRPr="00235A6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QUALIFICATIONS: </w:t>
      </w:r>
    </w:p>
    <w:p w14:paraId="34D0111A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2C49C289" w14:textId="4751AAA8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24B8BBEA" w14:textId="0411AF05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Minimum 3 years of experience in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a</w:t>
      </w: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leadership</w:t>
      </w: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 position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with NPSL</w:t>
      </w:r>
      <w:r w:rsidR="00B77B4C">
        <w:rPr>
          <w:rFonts w:ascii="Arial" w:eastAsia="Times New Roman" w:hAnsi="Arial" w:cs="Arial"/>
          <w:color w:val="222222"/>
          <w:shd w:val="clear" w:color="auto" w:fill="FFFFFF"/>
        </w:rPr>
        <w:t xml:space="preserve"> or equivalent experience deemed acceptable by the BOD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(preferably a DOC position)</w:t>
      </w:r>
    </w:p>
    <w:p w14:paraId="5E0DD80C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54262E9B" w14:textId="77777777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Must have strong soccer leadership background and knowledge of the NPSL, RCL and WYS</w:t>
      </w:r>
    </w:p>
    <w:p w14:paraId="57D6DFE0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69577FF8" w14:textId="77777777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Must have the ability to work remotely</w:t>
      </w:r>
    </w:p>
    <w:p w14:paraId="5CD54700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7D11B924" w14:textId="213EE49F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◦ Must have the ability to work independently </w:t>
      </w:r>
      <w:r>
        <w:rPr>
          <w:rFonts w:ascii="Arial" w:eastAsia="Times New Roman" w:hAnsi="Arial" w:cs="Arial"/>
          <w:color w:val="222222"/>
          <w:shd w:val="clear" w:color="auto" w:fill="FFFFFF"/>
        </w:rPr>
        <w:t>and</w:t>
      </w: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 as part of a team</w:t>
      </w:r>
    </w:p>
    <w:p w14:paraId="2BF89ABB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7B54CD20" w14:textId="04D562BC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◦ Knowledge of US Youth Soccer programs, policies, </w:t>
      </w:r>
      <w:proofErr w:type="gramStart"/>
      <w:r w:rsidRPr="00235A63">
        <w:rPr>
          <w:rFonts w:ascii="Arial" w:eastAsia="Times New Roman" w:hAnsi="Arial" w:cs="Arial"/>
          <w:color w:val="222222"/>
          <w:shd w:val="clear" w:color="auto" w:fill="FFFFFF"/>
        </w:rPr>
        <w:t>procedures</w:t>
      </w:r>
      <w:proofErr w:type="gramEnd"/>
      <w:r w:rsidRPr="00235A63">
        <w:rPr>
          <w:rFonts w:ascii="Arial" w:eastAsia="Times New Roman" w:hAnsi="Arial" w:cs="Arial"/>
          <w:color w:val="222222"/>
          <w:shd w:val="clear" w:color="auto" w:fill="FFFFFF"/>
        </w:rPr>
        <w:t xml:space="preserve"> and protocol</w:t>
      </w:r>
    </w:p>
    <w:p w14:paraId="7F4E329E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75F8CA1C" w14:textId="093977E7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Must have solid oral and written communication skills</w:t>
      </w:r>
    </w:p>
    <w:p w14:paraId="646E97F8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01C8F26B" w14:textId="7CB995D5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Must have knowledge of customer service standards and procedures</w:t>
      </w:r>
    </w:p>
    <w:p w14:paraId="1508A6E0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07F6951B" w14:textId="76B60011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Must be highly organized and able to manage multiple tasks simultaneously</w:t>
      </w:r>
    </w:p>
    <w:p w14:paraId="19C2D9FE" w14:textId="77777777" w:rsidR="00235A63" w:rsidRPr="00235A63" w:rsidRDefault="00235A63" w:rsidP="00235A63">
      <w:pPr>
        <w:rPr>
          <w:rFonts w:ascii="Arial" w:eastAsia="Times New Roman" w:hAnsi="Arial" w:cs="Arial"/>
          <w:color w:val="222222"/>
        </w:rPr>
      </w:pPr>
    </w:p>
    <w:p w14:paraId="6331AD0E" w14:textId="0003A88C" w:rsidR="00235A63" w:rsidRPr="00235A63" w:rsidRDefault="00235A63" w:rsidP="00235A63">
      <w:pPr>
        <w:rPr>
          <w:rFonts w:ascii="Times New Roman" w:eastAsia="Times New Roman" w:hAnsi="Times New Roman" w:cs="Times New Roman"/>
        </w:rPr>
      </w:pPr>
      <w:r w:rsidRPr="00235A63">
        <w:rPr>
          <w:rFonts w:ascii="Arial" w:eastAsia="Times New Roman" w:hAnsi="Arial" w:cs="Arial"/>
          <w:color w:val="222222"/>
          <w:shd w:val="clear" w:color="auto" w:fill="FFFFFF"/>
        </w:rPr>
        <w:t>◦ Bilingual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(preferred)</w:t>
      </w:r>
    </w:p>
    <w:p w14:paraId="7712F7EA" w14:textId="77777777" w:rsidR="00235A63" w:rsidRDefault="00235A63"/>
    <w:sectPr w:rsidR="0023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5129"/>
    <w:multiLevelType w:val="hybridMultilevel"/>
    <w:tmpl w:val="A6AA6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2232C"/>
    <w:multiLevelType w:val="hybridMultilevel"/>
    <w:tmpl w:val="F6387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D2768"/>
    <w:multiLevelType w:val="hybridMultilevel"/>
    <w:tmpl w:val="A1CA57AE"/>
    <w:lvl w:ilvl="0" w:tplc="A17A2F36">
      <w:start w:val="20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  <w:color w:val="2222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98147560">
    <w:abstractNumId w:val="2"/>
  </w:num>
  <w:num w:numId="2" w16cid:durableId="1664965011">
    <w:abstractNumId w:val="0"/>
  </w:num>
  <w:num w:numId="3" w16cid:durableId="183502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63"/>
    <w:rsid w:val="00085736"/>
    <w:rsid w:val="001C0B7D"/>
    <w:rsid w:val="00235A63"/>
    <w:rsid w:val="00825CC5"/>
    <w:rsid w:val="00934016"/>
    <w:rsid w:val="00B774D1"/>
    <w:rsid w:val="00B77B4C"/>
    <w:rsid w:val="00C00B7E"/>
    <w:rsid w:val="00C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A0C7"/>
  <w15:chartTrackingRefBased/>
  <w15:docId w15:val="{36AE0DCA-E752-9842-850E-533B02D6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orthpugetsoundleagu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Rodeheaver</dc:creator>
  <cp:keywords/>
  <dc:description/>
  <cp:lastModifiedBy>Keli Bitow</cp:lastModifiedBy>
  <cp:revision>2</cp:revision>
  <dcterms:created xsi:type="dcterms:W3CDTF">2023-04-28T16:30:00Z</dcterms:created>
  <dcterms:modified xsi:type="dcterms:W3CDTF">2023-04-28T16:30:00Z</dcterms:modified>
</cp:coreProperties>
</file>