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828D" w14:textId="0EBC53DE" w:rsidR="00923DED" w:rsidRPr="00923DED" w:rsidRDefault="00923DED" w:rsidP="00923DED">
      <w:pPr>
        <w:rPr>
          <w:rFonts w:asciiTheme="minorHAnsi" w:hAnsiTheme="minorHAnsi" w:cstheme="minorBidi"/>
          <w:b/>
          <w:bCs/>
          <w:u w:val="single"/>
        </w:rPr>
      </w:pPr>
      <w:r w:rsidRPr="00923DED">
        <w:rPr>
          <w:rFonts w:asciiTheme="minorHAnsi" w:hAnsiTheme="minorHAnsi" w:cstheme="minorBidi"/>
          <w:b/>
          <w:bCs/>
          <w:u w:val="single"/>
        </w:rPr>
        <w:t>WISL Reschedule Information to Nikole</w:t>
      </w:r>
    </w:p>
    <w:p w14:paraId="69EA1FA5" w14:textId="77777777" w:rsidR="00923DED" w:rsidRDefault="00923DED" w:rsidP="00923DED">
      <w:pPr>
        <w:rPr>
          <w:rFonts w:asciiTheme="minorHAnsi" w:hAnsiTheme="minorHAnsi" w:cstheme="minorBidi"/>
          <w:b/>
          <w:bCs/>
        </w:rPr>
      </w:pPr>
    </w:p>
    <w:p w14:paraId="275C210C" w14:textId="7867BEBE" w:rsidR="00923DED" w:rsidRDefault="00923DED" w:rsidP="00923DED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WISL Game #</w:t>
      </w:r>
      <w:r>
        <w:rPr>
          <w:rFonts w:asciiTheme="minorHAnsi" w:hAnsiTheme="minorHAnsi" w:cstheme="minorBidi"/>
        </w:rPr>
        <w:t xml:space="preserve"> </w:t>
      </w:r>
    </w:p>
    <w:p w14:paraId="146C8A53" w14:textId="46B72F9F" w:rsidR="00923DED" w:rsidRDefault="00923DED" w:rsidP="00923DED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Reschedule Date:</w:t>
      </w:r>
      <w:r>
        <w:rPr>
          <w:rFonts w:asciiTheme="minorHAnsi" w:hAnsiTheme="minorHAnsi" w:cstheme="minorBidi"/>
        </w:rPr>
        <w:t xml:space="preserve"> </w:t>
      </w:r>
    </w:p>
    <w:p w14:paraId="23035823" w14:textId="56A8A8A9" w:rsidR="00923DED" w:rsidRDefault="00923DED" w:rsidP="00923DED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Reschedule Time:</w:t>
      </w:r>
      <w:r>
        <w:rPr>
          <w:rFonts w:asciiTheme="minorHAnsi" w:hAnsiTheme="minorHAnsi" w:cstheme="minorBidi"/>
        </w:rPr>
        <w:t xml:space="preserve"> </w:t>
      </w:r>
    </w:p>
    <w:p w14:paraId="52590337" w14:textId="345A8314" w:rsidR="00923DED" w:rsidRDefault="00923DED" w:rsidP="00923DED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Reschedule Field Location</w:t>
      </w:r>
      <w:r>
        <w:rPr>
          <w:rFonts w:asciiTheme="minorHAnsi" w:hAnsiTheme="minorHAnsi" w:cstheme="minorBidi"/>
        </w:rPr>
        <w:t xml:space="preserve">: </w:t>
      </w:r>
    </w:p>
    <w:p w14:paraId="3BDD4047" w14:textId="020F8D9A" w:rsidR="00923DED" w:rsidRDefault="00923DED" w:rsidP="00923DED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 xml:space="preserve">Reschedule Approved by Opposing Team: </w:t>
      </w:r>
    </w:p>
    <w:p w14:paraId="57C34C32" w14:textId="346E823C" w:rsidR="009D66D5" w:rsidRDefault="009D66D5"/>
    <w:p w14:paraId="0E8708A6" w14:textId="6D637B67" w:rsidR="00923DED" w:rsidRDefault="00923DED"/>
    <w:p w14:paraId="462B5387" w14:textId="1704F832" w:rsidR="00923DED" w:rsidRPr="00923DED" w:rsidRDefault="00923DED" w:rsidP="00923DED">
      <w:pPr>
        <w:rPr>
          <w:rFonts w:asciiTheme="minorHAnsi" w:hAnsiTheme="minorHAnsi" w:cstheme="minorBidi"/>
          <w:b/>
          <w:bCs/>
          <w:u w:val="single"/>
        </w:rPr>
      </w:pPr>
      <w:r w:rsidRPr="00923DED">
        <w:rPr>
          <w:rFonts w:asciiTheme="minorHAnsi" w:hAnsiTheme="minorHAnsi" w:cstheme="minorBidi"/>
          <w:b/>
          <w:bCs/>
          <w:u w:val="single"/>
        </w:rPr>
        <w:t xml:space="preserve">WISL Reschedule Information </w:t>
      </w:r>
      <w:r>
        <w:rPr>
          <w:rFonts w:asciiTheme="minorHAnsi" w:hAnsiTheme="minorHAnsi" w:cstheme="minorBidi"/>
          <w:b/>
          <w:bCs/>
          <w:u w:val="single"/>
        </w:rPr>
        <w:t>from Coaches/Managers</w:t>
      </w:r>
    </w:p>
    <w:p w14:paraId="1C8219FA" w14:textId="50D30967" w:rsidR="00923DED" w:rsidRDefault="00923DED"/>
    <w:p w14:paraId="255E7F8D" w14:textId="4775950E" w:rsidR="00923DED" w:rsidRDefault="00923DED" w:rsidP="00923DED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WISL Game #</w:t>
      </w:r>
      <w:r>
        <w:rPr>
          <w:rFonts w:asciiTheme="minorHAnsi" w:hAnsiTheme="minorHAnsi" w:cstheme="minorBidi"/>
        </w:rPr>
        <w:t xml:space="preserve"> </w:t>
      </w:r>
    </w:p>
    <w:p w14:paraId="35500569" w14:textId="58AFC900" w:rsidR="00923DED" w:rsidRDefault="00923DED" w:rsidP="00923DED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Reschedule Date:</w:t>
      </w:r>
      <w:r>
        <w:rPr>
          <w:rFonts w:asciiTheme="minorHAnsi" w:hAnsiTheme="minorHAnsi" w:cstheme="minorBidi"/>
        </w:rPr>
        <w:t xml:space="preserve"> </w:t>
      </w:r>
    </w:p>
    <w:p w14:paraId="59EC6808" w14:textId="5C59B1BA" w:rsidR="00923DED" w:rsidRDefault="00923DED" w:rsidP="00923DED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Reschedule Time Preference/Restrictions:</w:t>
      </w:r>
    </w:p>
    <w:p w14:paraId="5D5FE168" w14:textId="2EE15007" w:rsidR="00923DED" w:rsidRDefault="00923DED" w:rsidP="00923DED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Home/Away Team Change (Y/N):</w:t>
      </w:r>
    </w:p>
    <w:p w14:paraId="42573F34" w14:textId="56D8FE59" w:rsidR="00923DED" w:rsidRDefault="00923DED" w:rsidP="00923DED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Reschedule Approved by Opposing Team (Y/N):</w:t>
      </w:r>
    </w:p>
    <w:p w14:paraId="4B1CA7CF" w14:textId="77777777" w:rsidR="00923DED" w:rsidRDefault="00923DED"/>
    <w:sectPr w:rsidR="0092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ED"/>
    <w:rsid w:val="00460426"/>
    <w:rsid w:val="00923DED"/>
    <w:rsid w:val="009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25EC"/>
  <w15:chartTrackingRefBased/>
  <w15:docId w15:val="{4E7455B8-1FC1-46F4-8F9D-19913A75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Rainie Conley</dc:creator>
  <cp:keywords/>
  <dc:description/>
  <cp:lastModifiedBy>Danae H</cp:lastModifiedBy>
  <cp:revision>2</cp:revision>
  <dcterms:created xsi:type="dcterms:W3CDTF">2022-09-08T21:19:00Z</dcterms:created>
  <dcterms:modified xsi:type="dcterms:W3CDTF">2022-09-08T21:19:00Z</dcterms:modified>
</cp:coreProperties>
</file>