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2A8F" w14:textId="77777777" w:rsidR="0054730B" w:rsidRDefault="0054730B" w:rsidP="00651D7E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7E54F" wp14:editId="7ED5032E">
                <wp:simplePos x="0" y="0"/>
                <wp:positionH relativeFrom="margin">
                  <wp:posOffset>2581275</wp:posOffset>
                </wp:positionH>
                <wp:positionV relativeFrom="paragraph">
                  <wp:posOffset>0</wp:posOffset>
                </wp:positionV>
                <wp:extent cx="388620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C23FF" w14:textId="77777777" w:rsidR="0054730B" w:rsidRPr="00651D7E" w:rsidRDefault="0054730B" w:rsidP="00651D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651D7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Match Protest</w:t>
                            </w:r>
                          </w:p>
                          <w:p w14:paraId="289DCB39" w14:textId="77777777" w:rsidR="0054730B" w:rsidRPr="00651D7E" w:rsidRDefault="0054730B" w:rsidP="00651D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51D7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Disciplinary Committee League or State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97E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25pt;margin-top:0;width:30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" stroked="f">
                <v:textbox style="mso-fit-shape-to-text:t">
                  <w:txbxContent>
                    <w:p w14:paraId="4E1C23FF" w14:textId="77777777" w:rsidR="0054730B" w:rsidRPr="00651D7E" w:rsidRDefault="0054730B" w:rsidP="00651D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651D7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Match Protest</w:t>
                      </w:r>
                    </w:p>
                    <w:p w14:paraId="289DCB39" w14:textId="77777777" w:rsidR="0054730B" w:rsidRPr="00651D7E" w:rsidRDefault="0054730B" w:rsidP="00651D7E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651D7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Disciplinary Committee League or State Cup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054955" wp14:editId="4DCCD4FC">
            <wp:extent cx="1743075" cy="8553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S Logo_Black Text_Clean Lin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74" cy="86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C85E5" w14:textId="77777777" w:rsidR="0054730B" w:rsidRPr="00651D7E" w:rsidRDefault="0054730B" w:rsidP="0054730B">
      <w:pPr>
        <w:ind w:left="1440" w:firstLine="720"/>
        <w:rPr>
          <w:rFonts w:ascii="Arial" w:hAnsi="Arial" w:cs="Arial"/>
          <w:b/>
          <w:color w:val="242424"/>
          <w:w w:val="105"/>
          <w:u w:val="single"/>
        </w:rPr>
      </w:pPr>
      <w:r w:rsidRPr="00651D7E">
        <w:rPr>
          <w:rFonts w:ascii="Arial" w:hAnsi="Arial" w:cs="Arial"/>
          <w:b/>
          <w:color w:val="242424"/>
          <w:w w:val="105"/>
          <w:u w:val="single"/>
        </w:rPr>
        <w:t>Please attach copies of both game rosters to your Match Protest</w:t>
      </w:r>
    </w:p>
    <w:p w14:paraId="34E962C8" w14:textId="77777777" w:rsidR="0054730B" w:rsidRPr="00651D7E" w:rsidRDefault="0054730B" w:rsidP="0054730B">
      <w:pPr>
        <w:rPr>
          <w:rFonts w:ascii="Arial" w:hAnsi="Arial" w:cs="Arial"/>
          <w:b/>
          <w:color w:val="242424"/>
          <w:w w:val="105"/>
          <w:u w:val="single"/>
        </w:rPr>
      </w:pPr>
    </w:p>
    <w:p w14:paraId="787F5C28" w14:textId="77777777" w:rsidR="0054730B" w:rsidRPr="00651D7E" w:rsidRDefault="0054730B" w:rsidP="0054730B">
      <w:pPr>
        <w:tabs>
          <w:tab w:val="left" w:pos="4065"/>
        </w:tabs>
        <w:rPr>
          <w:rFonts w:ascii="Arial" w:hAnsi="Arial" w:cs="Arial"/>
          <w:b/>
        </w:rPr>
      </w:pPr>
      <w:r w:rsidRPr="00651D7E">
        <w:rPr>
          <w:rFonts w:ascii="Arial" w:hAnsi="Arial" w:cs="Arial"/>
          <w:b/>
        </w:rPr>
        <w:t>Individual/Organization Requesting the Hearing:</w:t>
      </w:r>
    </w:p>
    <w:p w14:paraId="48FF7200" w14:textId="31417ACB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522465998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51D7E" w:rsidRPr="00943CE3">
            <w:rPr>
              <w:rStyle w:val="PlaceholderText"/>
            </w:rPr>
            <w:t>Click or tap here to enter text.</w:t>
          </w:r>
          <w:bookmarkEnd w:id="0"/>
        </w:sdtContent>
      </w:sdt>
    </w:p>
    <w:p w14:paraId="4F1E45E0" w14:textId="6552F231" w:rsidR="0054730B" w:rsidRPr="00651D7E" w:rsidRDefault="0054730B" w:rsidP="00651D7E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1355961405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576B94F0" w14:textId="5729548E" w:rsidR="0054730B" w:rsidRPr="00651D7E" w:rsidRDefault="00651D7E" w:rsidP="0054730B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</w:rPr>
        <w:t>Club/Association and Position:</w:t>
      </w:r>
      <w:sdt>
        <w:sdtPr>
          <w:rPr>
            <w:rFonts w:ascii="Arial" w:hAnsi="Arial" w:cs="Arial"/>
          </w:rPr>
          <w:id w:val="-1090305898"/>
          <w:placeholder>
            <w:docPart w:val="DefaultPlaceholder_-1854013440"/>
          </w:placeholder>
          <w:showingPlcHdr/>
        </w:sdtPr>
        <w:sdtEndPr/>
        <w:sdtContent>
          <w:r w:rsidRPr="00943CE3">
            <w:rPr>
              <w:rStyle w:val="PlaceholderText"/>
            </w:rPr>
            <w:t>Click or tap here to enter text.</w:t>
          </w:r>
        </w:sdtContent>
      </w:sdt>
    </w:p>
    <w:p w14:paraId="553DB0F9" w14:textId="27F535F9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</w:rPr>
        <w:t xml:space="preserve">Contact Phone: </w:t>
      </w:r>
      <w:sdt>
        <w:sdtPr>
          <w:rPr>
            <w:rFonts w:ascii="Arial" w:hAnsi="Arial" w:cs="Arial"/>
          </w:rPr>
          <w:id w:val="2087027098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3ABB2EFA" w14:textId="75EA69D3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707568786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3A060397" w14:textId="77777777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</w:p>
    <w:p w14:paraId="13C4785F" w14:textId="77777777" w:rsidR="0054730B" w:rsidRPr="00651D7E" w:rsidRDefault="0054730B" w:rsidP="0054730B">
      <w:pPr>
        <w:tabs>
          <w:tab w:val="left" w:pos="4065"/>
        </w:tabs>
        <w:rPr>
          <w:rFonts w:ascii="Arial" w:hAnsi="Arial" w:cs="Arial"/>
          <w:b/>
        </w:rPr>
      </w:pPr>
      <w:r w:rsidRPr="00651D7E">
        <w:rPr>
          <w:rFonts w:ascii="Arial" w:hAnsi="Arial" w:cs="Arial"/>
          <w:b/>
        </w:rPr>
        <w:t>Other Parties Involved:</w:t>
      </w:r>
    </w:p>
    <w:p w14:paraId="734A970C" w14:textId="3AC5EEFB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654110485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5DCB3F9D" w14:textId="333C79F2" w:rsidR="0054730B" w:rsidRPr="00651D7E" w:rsidRDefault="0054730B" w:rsidP="00651D7E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1566025787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6DC60048" w14:textId="3DC351C3" w:rsidR="00651D7E" w:rsidRDefault="00651D7E" w:rsidP="0054730B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</w:rPr>
        <w:t>Club/Association and Position:</w:t>
      </w:r>
      <w:sdt>
        <w:sdtPr>
          <w:rPr>
            <w:rFonts w:ascii="Arial" w:hAnsi="Arial" w:cs="Arial"/>
          </w:rPr>
          <w:id w:val="1059673793"/>
          <w:placeholder>
            <w:docPart w:val="DefaultPlaceholder_-1854013440"/>
          </w:placeholder>
          <w:showingPlcHdr/>
        </w:sdtPr>
        <w:sdtEndPr/>
        <w:sdtContent>
          <w:r w:rsidRPr="00943CE3">
            <w:rPr>
              <w:rStyle w:val="PlaceholderText"/>
            </w:rPr>
            <w:t>Click or tap here to enter text.</w:t>
          </w:r>
        </w:sdtContent>
      </w:sdt>
    </w:p>
    <w:p w14:paraId="1593A24F" w14:textId="248E211E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</w:rPr>
        <w:t>Contact</w:t>
      </w:r>
      <w:r w:rsidR="00651D7E">
        <w:rPr>
          <w:rFonts w:ascii="Arial" w:hAnsi="Arial" w:cs="Arial"/>
        </w:rPr>
        <w:t xml:space="preserve"> Phone</w:t>
      </w:r>
      <w:r w:rsidRPr="00651D7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39192278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5BC67EA0" w14:textId="690D8197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694913483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68F4965E" w14:textId="77777777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</w:p>
    <w:p w14:paraId="0A39709D" w14:textId="58CA10BF" w:rsidR="0054730B" w:rsidRPr="00651D7E" w:rsidRDefault="0054730B" w:rsidP="00651D7E">
      <w:pPr>
        <w:tabs>
          <w:tab w:val="left" w:pos="4065"/>
          <w:tab w:val="left" w:pos="6975"/>
        </w:tabs>
        <w:rPr>
          <w:rFonts w:ascii="Arial" w:hAnsi="Arial" w:cs="Arial"/>
        </w:rPr>
      </w:pPr>
      <w:r w:rsidRPr="00651D7E">
        <w:rPr>
          <w:rFonts w:ascii="Arial" w:hAnsi="Arial" w:cs="Arial"/>
          <w:b/>
        </w:rPr>
        <w:t>Date and Time of Game or Incident:</w:t>
      </w:r>
      <w:r w:rsidRPr="00651D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73345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1D7E" w:rsidRPr="00943CE3">
            <w:rPr>
              <w:rStyle w:val="PlaceholderText"/>
            </w:rPr>
            <w:t>Click or tap to enter a date.</w:t>
          </w:r>
        </w:sdtContent>
      </w:sdt>
      <w:r w:rsidR="00651D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343850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58A1F00E" w14:textId="129193FB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  <w:b/>
        </w:rPr>
        <w:t>Location of Game or Incident:</w:t>
      </w:r>
      <w:r w:rsidRPr="00651D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5552467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69139B6E" w14:textId="5F8BAB56" w:rsidR="0054730B" w:rsidRPr="00651D7E" w:rsidRDefault="0054730B" w:rsidP="00651D7E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  <w:b/>
        </w:rPr>
        <w:t>Describe the Claimed Errors:</w:t>
      </w:r>
      <w:r w:rsidRPr="00651D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42830644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303ECA57" w14:textId="77777777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</w:p>
    <w:p w14:paraId="73E53D59" w14:textId="77777777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</w:p>
    <w:p w14:paraId="3C6F860E" w14:textId="77777777" w:rsidR="0054730B" w:rsidRPr="00651D7E" w:rsidRDefault="0054730B" w:rsidP="0054730B">
      <w:pPr>
        <w:tabs>
          <w:tab w:val="left" w:pos="4065"/>
        </w:tabs>
        <w:rPr>
          <w:rFonts w:ascii="Arial" w:hAnsi="Arial" w:cs="Arial"/>
          <w:b/>
        </w:rPr>
      </w:pPr>
      <w:r w:rsidRPr="00651D7E">
        <w:rPr>
          <w:rFonts w:ascii="Arial" w:hAnsi="Arial" w:cs="Arial"/>
          <w:b/>
        </w:rPr>
        <w:t>List Rules or Procedures You Claim were Violated, Including Rule/Procedure Numbers:</w:t>
      </w:r>
    </w:p>
    <w:sdt>
      <w:sdtPr>
        <w:rPr>
          <w:rFonts w:ascii="Arial" w:hAnsi="Arial" w:cs="Arial"/>
        </w:rPr>
        <w:id w:val="108562077"/>
        <w:placeholder>
          <w:docPart w:val="DefaultPlaceholder_-1854013440"/>
        </w:placeholder>
        <w:showingPlcHdr/>
      </w:sdtPr>
      <w:sdtEndPr/>
      <w:sdtContent>
        <w:p w14:paraId="525E0E6F" w14:textId="4D2BC15F" w:rsidR="0054730B" w:rsidRPr="00651D7E" w:rsidRDefault="00651D7E" w:rsidP="0054730B">
          <w:pPr>
            <w:tabs>
              <w:tab w:val="left" w:pos="4065"/>
            </w:tabs>
            <w:rPr>
              <w:rFonts w:ascii="Arial" w:hAnsi="Arial" w:cs="Arial"/>
            </w:rPr>
          </w:pPr>
          <w:r w:rsidRPr="00943CE3">
            <w:rPr>
              <w:rStyle w:val="PlaceholderText"/>
            </w:rPr>
            <w:t>Click or tap here to enter text.</w:t>
          </w:r>
        </w:p>
      </w:sdtContent>
    </w:sdt>
    <w:p w14:paraId="675B1B65" w14:textId="72F54906" w:rsidR="0054730B" w:rsidRPr="00651D7E" w:rsidRDefault="0054730B" w:rsidP="00651D7E">
      <w:pPr>
        <w:tabs>
          <w:tab w:val="left" w:pos="4065"/>
        </w:tabs>
        <w:rPr>
          <w:rFonts w:ascii="Arial" w:hAnsi="Arial" w:cs="Arial"/>
        </w:rPr>
      </w:pPr>
      <w:r w:rsidRPr="00651D7E">
        <w:rPr>
          <w:rFonts w:ascii="Arial" w:hAnsi="Arial" w:cs="Arial"/>
          <w:b/>
        </w:rPr>
        <w:t>Please State Briefly the Desired Resolution:</w:t>
      </w:r>
      <w:r w:rsidRPr="00651D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44752893"/>
          <w:placeholder>
            <w:docPart w:val="DefaultPlaceholder_-1854013440"/>
          </w:placeholder>
          <w:showingPlcHdr/>
        </w:sdtPr>
        <w:sdtEndPr/>
        <w:sdtContent>
          <w:r w:rsidR="00651D7E" w:rsidRPr="00943CE3">
            <w:rPr>
              <w:rStyle w:val="PlaceholderText"/>
            </w:rPr>
            <w:t>Click or tap here to enter text.</w:t>
          </w:r>
        </w:sdtContent>
      </w:sdt>
    </w:p>
    <w:p w14:paraId="2D36E768" w14:textId="77777777" w:rsidR="0054730B" w:rsidRPr="00651D7E" w:rsidRDefault="0054730B" w:rsidP="0054730B">
      <w:pPr>
        <w:tabs>
          <w:tab w:val="left" w:pos="4065"/>
        </w:tabs>
        <w:rPr>
          <w:rFonts w:ascii="Arial" w:hAnsi="Arial" w:cs="Arial"/>
        </w:rPr>
      </w:pPr>
    </w:p>
    <w:p w14:paraId="4DB957F1" w14:textId="77777777" w:rsidR="00651D7E" w:rsidRDefault="00651D7E" w:rsidP="0054730B">
      <w:pPr>
        <w:tabs>
          <w:tab w:val="left" w:pos="4065"/>
        </w:tabs>
        <w:jc w:val="center"/>
        <w:rPr>
          <w:rFonts w:ascii="Arial" w:hAnsi="Arial" w:cs="Arial"/>
        </w:rPr>
      </w:pPr>
    </w:p>
    <w:p w14:paraId="03478F69" w14:textId="77777777" w:rsidR="00651D7E" w:rsidRDefault="00651D7E" w:rsidP="0054730B">
      <w:pPr>
        <w:tabs>
          <w:tab w:val="left" w:pos="4065"/>
        </w:tabs>
        <w:jc w:val="center"/>
        <w:rPr>
          <w:rFonts w:ascii="Arial" w:hAnsi="Arial" w:cs="Arial"/>
        </w:rPr>
      </w:pPr>
    </w:p>
    <w:p w14:paraId="483082DB" w14:textId="77777777" w:rsidR="00651D7E" w:rsidRDefault="00651D7E" w:rsidP="0054730B">
      <w:pPr>
        <w:tabs>
          <w:tab w:val="left" w:pos="4065"/>
        </w:tabs>
        <w:jc w:val="center"/>
        <w:rPr>
          <w:rFonts w:ascii="Arial" w:hAnsi="Arial" w:cs="Arial"/>
        </w:rPr>
      </w:pPr>
    </w:p>
    <w:p w14:paraId="3D4515D0" w14:textId="77777777" w:rsidR="00651D7E" w:rsidRDefault="00651D7E" w:rsidP="0054730B">
      <w:pPr>
        <w:tabs>
          <w:tab w:val="left" w:pos="4065"/>
        </w:tabs>
        <w:jc w:val="center"/>
        <w:rPr>
          <w:rFonts w:ascii="Arial" w:hAnsi="Arial" w:cs="Arial"/>
        </w:rPr>
      </w:pPr>
    </w:p>
    <w:p w14:paraId="2E5841F8" w14:textId="0818DF8F" w:rsidR="0054730B" w:rsidRPr="00651D7E" w:rsidRDefault="0054730B" w:rsidP="0054730B">
      <w:pPr>
        <w:tabs>
          <w:tab w:val="left" w:pos="4065"/>
        </w:tabs>
        <w:jc w:val="center"/>
        <w:rPr>
          <w:rFonts w:ascii="Arial" w:hAnsi="Arial" w:cs="Arial"/>
        </w:rPr>
      </w:pPr>
      <w:r w:rsidRPr="00651D7E">
        <w:rPr>
          <w:rFonts w:ascii="Arial" w:hAnsi="Arial" w:cs="Arial"/>
        </w:rPr>
        <w:t>I hereby certify that a true and correct copy of this request for a hearing has been sent via email to:</w:t>
      </w:r>
    </w:p>
    <w:p w14:paraId="0AE7A1FC" w14:textId="77777777" w:rsidR="0054730B" w:rsidRPr="00651D7E" w:rsidRDefault="00C342A0" w:rsidP="0054730B">
      <w:pPr>
        <w:tabs>
          <w:tab w:val="left" w:pos="4065"/>
        </w:tabs>
        <w:jc w:val="center"/>
        <w:rPr>
          <w:rFonts w:ascii="Arial" w:hAnsi="Arial" w:cs="Arial"/>
        </w:rPr>
      </w:pPr>
      <w:hyperlink r:id="rId7" w:history="1">
        <w:r w:rsidR="0054730B" w:rsidRPr="00651D7E">
          <w:rPr>
            <w:rStyle w:val="Hyperlink"/>
            <w:rFonts w:ascii="Arial" w:hAnsi="Arial" w:cs="Arial"/>
          </w:rPr>
          <w:t>RCLDisciplinary@washingtonyouthsoccer.org</w:t>
        </w:r>
      </w:hyperlink>
    </w:p>
    <w:p w14:paraId="733E00AF" w14:textId="77777777" w:rsidR="0054730B" w:rsidRPr="00651D7E" w:rsidRDefault="0054730B" w:rsidP="0054730B">
      <w:pPr>
        <w:tabs>
          <w:tab w:val="left" w:pos="4065"/>
        </w:tabs>
        <w:jc w:val="center"/>
        <w:rPr>
          <w:rFonts w:ascii="Arial" w:hAnsi="Arial" w:cs="Arial"/>
        </w:rPr>
      </w:pPr>
      <w:r w:rsidRPr="00651D7E">
        <w:rPr>
          <w:rFonts w:ascii="Arial" w:hAnsi="Arial" w:cs="Arial"/>
        </w:rPr>
        <w:t>Or</w:t>
      </w:r>
    </w:p>
    <w:p w14:paraId="2CAD25FF" w14:textId="77777777" w:rsidR="0054730B" w:rsidRPr="00651D7E" w:rsidRDefault="0054730B" w:rsidP="00651D7E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  <w:r w:rsidRPr="00651D7E">
        <w:rPr>
          <w:rFonts w:ascii="Arial" w:hAnsi="Arial" w:cs="Arial"/>
        </w:rPr>
        <w:t>ATTENTION: Disciplinary Committee Chair</w:t>
      </w:r>
    </w:p>
    <w:p w14:paraId="09977B2F" w14:textId="77777777" w:rsidR="0054730B" w:rsidRPr="00651D7E" w:rsidRDefault="0054730B" w:rsidP="00651D7E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  <w:r w:rsidRPr="00651D7E">
        <w:rPr>
          <w:rFonts w:ascii="Arial" w:hAnsi="Arial" w:cs="Arial"/>
        </w:rPr>
        <w:t>7100 Fort Dent Way, Suite 215</w:t>
      </w:r>
    </w:p>
    <w:p w14:paraId="135D81DC" w14:textId="5CFEC8C5" w:rsidR="0054730B" w:rsidRDefault="0054730B" w:rsidP="00651D7E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  <w:r w:rsidRPr="00651D7E">
        <w:rPr>
          <w:rFonts w:ascii="Arial" w:hAnsi="Arial" w:cs="Arial"/>
        </w:rPr>
        <w:t>Tukwila, WA 98188</w:t>
      </w:r>
    </w:p>
    <w:p w14:paraId="35691558" w14:textId="1B649A67" w:rsidR="00651D7E" w:rsidRDefault="00651D7E" w:rsidP="00651D7E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</w:p>
    <w:p w14:paraId="7D841531" w14:textId="77777777" w:rsidR="00651D7E" w:rsidRPr="00651D7E" w:rsidRDefault="00651D7E" w:rsidP="00651D7E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</w:p>
    <w:p w14:paraId="7C0A8C9F" w14:textId="77777777" w:rsidR="00651D7E" w:rsidRDefault="0054730B" w:rsidP="0054730B">
      <w:pPr>
        <w:tabs>
          <w:tab w:val="left" w:pos="4065"/>
        </w:tabs>
        <w:spacing w:line="240" w:lineRule="auto"/>
        <w:jc w:val="center"/>
        <w:rPr>
          <w:rFonts w:ascii="Arial" w:hAnsi="Arial" w:cs="Arial"/>
        </w:rPr>
      </w:pPr>
      <w:r w:rsidRPr="00651D7E">
        <w:rPr>
          <w:rFonts w:ascii="Arial" w:hAnsi="Arial" w:cs="Arial"/>
        </w:rPr>
        <w:t xml:space="preserve">On </w:t>
      </w:r>
    </w:p>
    <w:p w14:paraId="054B88DA" w14:textId="256768E9" w:rsidR="0054730B" w:rsidRPr="00651D7E" w:rsidRDefault="00651D7E" w:rsidP="0054730B">
      <w:pPr>
        <w:tabs>
          <w:tab w:val="left" w:pos="406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13845293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43CE3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 xml:space="preserve"> At </w:t>
      </w:r>
      <w:r w:rsidR="0054730B" w:rsidRPr="00651D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2017275"/>
          <w:placeholder>
            <w:docPart w:val="DefaultPlaceholder_-1854013440"/>
          </w:placeholder>
          <w:showingPlcHdr/>
        </w:sdtPr>
        <w:sdtEndPr/>
        <w:sdtContent>
          <w:r w:rsidRPr="00943CE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AM/PM</w:t>
      </w:r>
    </w:p>
    <w:p w14:paraId="3DCDC1F3" w14:textId="0B3077CF" w:rsidR="0054730B" w:rsidRDefault="0054730B" w:rsidP="0054730B">
      <w:pPr>
        <w:tabs>
          <w:tab w:val="left" w:pos="4065"/>
        </w:tabs>
        <w:spacing w:line="240" w:lineRule="auto"/>
        <w:jc w:val="center"/>
        <w:rPr>
          <w:rFonts w:ascii="Arial" w:hAnsi="Arial" w:cs="Arial"/>
        </w:rPr>
      </w:pPr>
      <w:r w:rsidRPr="00651D7E">
        <w:rPr>
          <w:rFonts w:ascii="Arial" w:hAnsi="Arial" w:cs="Arial"/>
        </w:rPr>
        <w:t>I further certify that a true and correct copy of this Request for Hearing has been sent to all parties listed in the Judicial and Ethics Committee Policies and Procedures; Procedure No. 6P.</w:t>
      </w:r>
    </w:p>
    <w:p w14:paraId="5D70E669" w14:textId="4F443C69" w:rsidR="00651D7E" w:rsidRDefault="00651D7E" w:rsidP="0054730B">
      <w:pPr>
        <w:tabs>
          <w:tab w:val="left" w:pos="4065"/>
        </w:tabs>
        <w:spacing w:line="240" w:lineRule="auto"/>
        <w:jc w:val="center"/>
        <w:rPr>
          <w:rFonts w:ascii="Arial" w:hAnsi="Arial" w:cs="Arial"/>
        </w:rPr>
      </w:pPr>
    </w:p>
    <w:p w14:paraId="07CE6210" w14:textId="2997C891" w:rsidR="00651D7E" w:rsidRPr="00651D7E" w:rsidRDefault="00651D7E" w:rsidP="0054730B">
      <w:pPr>
        <w:tabs>
          <w:tab w:val="left" w:pos="406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sdt>
        <w:sdtPr>
          <w:rPr>
            <w:rFonts w:ascii="Arial" w:hAnsi="Arial" w:cs="Arial"/>
          </w:rPr>
          <w:id w:val="-2028004093"/>
          <w:placeholder>
            <w:docPart w:val="DefaultPlaceholder_-1854013440"/>
          </w:placeholder>
          <w:showingPlcHdr/>
        </w:sdtPr>
        <w:sdtEndPr/>
        <w:sdtContent>
          <w:r w:rsidRPr="00943CE3">
            <w:rPr>
              <w:rStyle w:val="PlaceholderText"/>
            </w:rPr>
            <w:t>Click or tap here to enter text.</w:t>
          </w:r>
        </w:sdtContent>
      </w:sdt>
    </w:p>
    <w:p w14:paraId="19966E4E" w14:textId="77777777" w:rsidR="0054730B" w:rsidRDefault="0054730B" w:rsidP="0054730B">
      <w:pPr>
        <w:tabs>
          <w:tab w:val="left" w:pos="4065"/>
        </w:tabs>
      </w:pPr>
    </w:p>
    <w:p w14:paraId="3B1276CF" w14:textId="77777777" w:rsidR="0054730B" w:rsidRDefault="0054730B" w:rsidP="0054730B">
      <w:pPr>
        <w:rPr>
          <w:b/>
          <w:color w:val="242424"/>
          <w:w w:val="105"/>
          <w:sz w:val="24"/>
          <w:szCs w:val="24"/>
          <w:u w:val="single"/>
        </w:rPr>
      </w:pPr>
    </w:p>
    <w:p w14:paraId="4E64C02F" w14:textId="77777777" w:rsidR="0054730B" w:rsidRDefault="0054730B" w:rsidP="0054730B">
      <w:pPr>
        <w:ind w:left="1440" w:firstLine="720"/>
        <w:rPr>
          <w:b/>
          <w:sz w:val="24"/>
          <w:szCs w:val="24"/>
          <w:u w:val="single"/>
        </w:rPr>
      </w:pPr>
    </w:p>
    <w:p w14:paraId="0A2DB4E0" w14:textId="77777777" w:rsidR="0054730B" w:rsidRPr="0054730B" w:rsidRDefault="0054730B" w:rsidP="0054730B">
      <w:pPr>
        <w:ind w:left="1440" w:firstLine="720"/>
        <w:jc w:val="both"/>
        <w:rPr>
          <w:b/>
          <w:sz w:val="24"/>
          <w:szCs w:val="24"/>
          <w:u w:val="single"/>
        </w:rPr>
      </w:pPr>
    </w:p>
    <w:p w14:paraId="1680BB23" w14:textId="77777777" w:rsidR="005A1DC4" w:rsidRPr="0054730B" w:rsidRDefault="005A1DC4" w:rsidP="0054730B">
      <w:pPr>
        <w:tabs>
          <w:tab w:val="left" w:pos="3915"/>
        </w:tabs>
      </w:pPr>
    </w:p>
    <w:sectPr w:rsidR="005A1DC4" w:rsidRPr="0054730B" w:rsidSect="0054730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AB89" w14:textId="77777777" w:rsidR="00085B95" w:rsidRDefault="00085B95" w:rsidP="00085B95">
      <w:pPr>
        <w:spacing w:after="0" w:line="240" w:lineRule="auto"/>
      </w:pPr>
      <w:r>
        <w:separator/>
      </w:r>
    </w:p>
  </w:endnote>
  <w:endnote w:type="continuationSeparator" w:id="0">
    <w:p w14:paraId="27CD8803" w14:textId="77777777" w:rsidR="00085B95" w:rsidRDefault="00085B95" w:rsidP="0008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769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1EEA6" w14:textId="202852C0" w:rsidR="00085B95" w:rsidRDefault="00085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CCA5C" w14:textId="7121D940" w:rsidR="00085B95" w:rsidRPr="00085B95" w:rsidRDefault="00085B95">
    <w:pPr>
      <w:pStyle w:val="Footer"/>
      <w:rPr>
        <w:sz w:val="20"/>
        <w:szCs w:val="20"/>
      </w:rPr>
    </w:pPr>
    <w:r w:rsidRPr="00085B95">
      <w:rPr>
        <w:sz w:val="20"/>
        <w:szCs w:val="20"/>
      </w:rPr>
      <w:t>Revision Date: 10/4/19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2F186" w14:textId="77777777" w:rsidR="00085B95" w:rsidRDefault="00085B95" w:rsidP="00085B95">
      <w:pPr>
        <w:spacing w:after="0" w:line="240" w:lineRule="auto"/>
      </w:pPr>
      <w:r>
        <w:separator/>
      </w:r>
    </w:p>
  </w:footnote>
  <w:footnote w:type="continuationSeparator" w:id="0">
    <w:p w14:paraId="183F8026" w14:textId="77777777" w:rsidR="00085B95" w:rsidRDefault="00085B95" w:rsidP="00085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RGXHtvqPC0mVK3vgBJs2U4LoILnbNjCly6wF8Q23dTq0l7uvwEMJJNGYyb0ytt4QdrjNOZrEO1bCoCc4bp0g==" w:salt="2hbwAXEJdS9q3So9PYdr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0B"/>
    <w:rsid w:val="00085B95"/>
    <w:rsid w:val="0054730B"/>
    <w:rsid w:val="005A1DC4"/>
    <w:rsid w:val="00651D7E"/>
    <w:rsid w:val="00C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4FE7"/>
  <w15:chartTrackingRefBased/>
  <w15:docId w15:val="{7B45C322-2E98-4AEC-B196-0D246800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30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1D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95"/>
  </w:style>
  <w:style w:type="paragraph" w:styleId="Footer">
    <w:name w:val="footer"/>
    <w:basedOn w:val="Normal"/>
    <w:link w:val="FooterChar"/>
    <w:uiPriority w:val="99"/>
    <w:unhideWhenUsed/>
    <w:rsid w:val="0008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LDisciplinary@washingtonyouthsocc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F00-9E38-4701-8EC5-B58891AA057B}"/>
      </w:docPartPr>
      <w:docPartBody>
        <w:p w:rsidR="007C5628" w:rsidRDefault="00F34FAF">
          <w:r w:rsidRPr="0094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D31E-05CA-441B-8771-A1E8A436E066}"/>
      </w:docPartPr>
      <w:docPartBody>
        <w:p w:rsidR="007C5628" w:rsidRDefault="00F34FAF">
          <w:r w:rsidRPr="00943CE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AF"/>
    <w:rsid w:val="007C5628"/>
    <w:rsid w:val="00F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F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Bitow</dc:creator>
  <cp:keywords/>
  <dc:description/>
  <cp:lastModifiedBy>Keli Bitow</cp:lastModifiedBy>
  <cp:revision>4</cp:revision>
  <dcterms:created xsi:type="dcterms:W3CDTF">2018-07-26T17:50:00Z</dcterms:created>
  <dcterms:modified xsi:type="dcterms:W3CDTF">2019-10-04T17:59:00Z</dcterms:modified>
</cp:coreProperties>
</file>